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12621">
      <w:pPr>
        <w:pStyle w:val="19"/>
        <w:rPr>
          <w:rFonts w:hint="eastAsia" w:ascii="方正小标宋简体" w:hAnsi="方正小标宋简体" w:eastAsia="方正小标宋简体" w:cs="方正小标宋简体"/>
          <w:sz w:val="32"/>
          <w:szCs w:val="32"/>
        </w:rPr>
      </w:pPr>
      <w:bookmarkStart w:id="1" w:name="_GoBack"/>
      <w:bookmarkStart w:id="0" w:name="_Hlk153785515"/>
      <w:r>
        <w:rPr>
          <w:rFonts w:hint="eastAsia" w:ascii="方正小标宋简体" w:hAnsi="方正小标宋简体" w:eastAsia="方正小标宋简体" w:cs="方正小标宋简体"/>
          <w:w w:val="100"/>
          <w:kern w:val="2"/>
          <w:sz w:val="36"/>
          <w:szCs w:val="36"/>
          <w:lang w:val="en-US" w:eastAsia="zh-CN" w:bidi="ar-SA"/>
        </w:rPr>
        <w:t>武汉城市职业学院建设工程项目竣工结算审计承诺书</w:t>
      </w:r>
      <w:bookmarkEnd w:id="0"/>
    </w:p>
    <w:bookmarkEnd w:id="1"/>
    <w:p w14:paraId="7E877D0B">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武汉城市职业学院</w:t>
      </w:r>
      <w:r>
        <w:rPr>
          <w:rFonts w:hint="eastAsia" w:ascii="仿宋_GB2312" w:hAnsi="仿宋_GB2312" w:eastAsia="仿宋_GB2312" w:cs="仿宋_GB2312"/>
          <w:sz w:val="24"/>
          <w:szCs w:val="24"/>
        </w:rPr>
        <w:t>：</w:t>
      </w:r>
    </w:p>
    <w:p w14:paraId="3892E62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我单位在</w:t>
      </w:r>
      <w:r>
        <w:rPr>
          <w:rFonts w:hint="eastAsia" w:ascii="仿宋_GB2312" w:hAnsi="仿宋_GB2312" w:eastAsia="仿宋_GB2312" w:cs="仿宋_GB2312"/>
          <w:sz w:val="24"/>
          <w:szCs w:val="24"/>
          <w:u w:val="single"/>
        </w:rPr>
        <w:t xml:space="preserve">                    （建设工程项目名称）</w:t>
      </w:r>
      <w:r>
        <w:rPr>
          <w:rFonts w:hint="eastAsia" w:ascii="仿宋_GB2312" w:hAnsi="仿宋_GB2312" w:eastAsia="仿宋_GB2312" w:cs="仿宋_GB2312"/>
          <w:sz w:val="24"/>
          <w:szCs w:val="24"/>
        </w:rPr>
        <w:t>的竣工结算审计期间，郑重做出如下承诺：</w:t>
      </w:r>
    </w:p>
    <w:p w14:paraId="4396379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 同意接受学校审计处组织的对本建设工程项目（以下简称项目）的竣工结算审计。</w:t>
      </w:r>
    </w:p>
    <w:p w14:paraId="38B9DCA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 实事求是地编制、报送项目结算书，及时提交审计所需资料，保证竣工结算资料的真实性、完整性。</w:t>
      </w:r>
    </w:p>
    <w:p w14:paraId="0EADFB4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 严格执行武汉城市职业学院所有审计文件规定，积极配合审计工作，按时参加审计核对与协调。</w:t>
      </w:r>
    </w:p>
    <w:p w14:paraId="587E74B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 项目结算书中若有少报、漏报、少算、错算或资料不全的情况时，责任由我单位全部承担，并同意视为对贵校的优惠让利。经贵校相关部门批准同意补报或纠正者除外。</w:t>
      </w:r>
    </w:p>
    <w:p w14:paraId="1F4CB60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 我单位同意校审计处对竣工结算资料中手续不全或明显失真的签证文件不予采纳或予以纠正。</w:t>
      </w:r>
    </w:p>
    <w:p w14:paraId="54846C6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 收到项目竣工结算审计征求意见稿后，我单位将在5天内回复意见，逾期视为认可本项目竣工结算审计征求意见稿结果。</w:t>
      </w:r>
    </w:p>
    <w:p w14:paraId="6EFB071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 我单位同意接受学校审计处对其委托的社会审计机构出具的竣工结算咨询报告进行复查。我单位将无条件配合复查和更正竣工结算咨询报告。</w:t>
      </w:r>
    </w:p>
    <w:p w14:paraId="1AF084B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 我单位授权委托</w:t>
      </w:r>
      <w:r>
        <w:rPr>
          <w:rFonts w:hint="eastAsia" w:ascii="仿宋_GB2312" w:hAnsi="仿宋_GB2312" w:eastAsia="仿宋_GB2312" w:cs="仿宋_GB2312"/>
          <w:sz w:val="24"/>
          <w:szCs w:val="24"/>
          <w:u w:val="single"/>
        </w:rPr>
        <w:t xml:space="preserve">（姓名）       （身份证号）       （电话）                 </w:t>
      </w:r>
      <w:r>
        <w:rPr>
          <w:rFonts w:hint="eastAsia" w:ascii="仿宋_GB2312" w:hAnsi="仿宋_GB2312" w:eastAsia="仿宋_GB2312" w:cs="仿宋_GB2312"/>
          <w:sz w:val="24"/>
          <w:szCs w:val="24"/>
        </w:rPr>
        <w:t>代表本单位全权办理与竣工结算审计相关的一切事宜，结算审计期间其在审计资料上的所有签字有效，我公司均予以认可。</w:t>
      </w:r>
    </w:p>
    <w:p w14:paraId="130992E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 同意按学校规定，承担本项目审减率超过</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%以外部分的审计费用，并同意由学校在项目结算款中予以代扣代付。</w:t>
      </w:r>
    </w:p>
    <w:p w14:paraId="2CE0D5A7">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特此承诺。</w:t>
      </w:r>
    </w:p>
    <w:p w14:paraId="1990A01A">
      <w:pPr>
        <w:keepNext w:val="0"/>
        <w:keepLines w:val="0"/>
        <w:pageBreakBefore w:val="0"/>
        <w:widowControl w:val="0"/>
        <w:kinsoku/>
        <w:wordWrap/>
        <w:overflowPunct/>
        <w:topLinePunct w:val="0"/>
        <w:autoSpaceDE/>
        <w:autoSpaceDN/>
        <w:bidi w:val="0"/>
        <w:spacing w:line="400" w:lineRule="exact"/>
        <w:ind w:right="630" w:rightChars="300"/>
        <w:jc w:val="center"/>
        <w:textAlignment w:val="auto"/>
        <w:outlineLvl w:val="9"/>
        <w:rPr>
          <w:rFonts w:hint="eastAsia" w:ascii="仿宋_GB2312" w:hAnsi="仿宋_GB2312" w:eastAsia="仿宋_GB2312" w:cs="仿宋_GB2312"/>
          <w:sz w:val="24"/>
          <w:szCs w:val="24"/>
        </w:rPr>
      </w:pPr>
    </w:p>
    <w:p w14:paraId="7BD62321">
      <w:pPr>
        <w:keepNext w:val="0"/>
        <w:keepLines w:val="0"/>
        <w:pageBreakBefore w:val="0"/>
        <w:widowControl w:val="0"/>
        <w:kinsoku/>
        <w:wordWrap/>
        <w:overflowPunct/>
        <w:topLinePunct w:val="0"/>
        <w:autoSpaceDE/>
        <w:autoSpaceDN/>
        <w:bidi w:val="0"/>
        <w:spacing w:line="400" w:lineRule="exact"/>
        <w:ind w:right="630" w:rightChars="30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承诺人签字：</w:t>
      </w:r>
    </w:p>
    <w:p w14:paraId="2A42E5BB">
      <w:pPr>
        <w:keepNext w:val="0"/>
        <w:keepLines w:val="0"/>
        <w:pageBreakBefore w:val="0"/>
        <w:widowControl w:val="0"/>
        <w:kinsoku/>
        <w:wordWrap/>
        <w:overflowPunct/>
        <w:topLinePunct w:val="0"/>
        <w:autoSpaceDE/>
        <w:autoSpaceDN/>
        <w:bidi w:val="0"/>
        <w:spacing w:line="400" w:lineRule="exact"/>
        <w:ind w:right="630" w:rightChars="30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施工</w:t>
      </w:r>
      <w:r>
        <w:rPr>
          <w:rFonts w:hint="eastAsia" w:ascii="仿宋_GB2312" w:hAnsi="仿宋_GB2312" w:eastAsia="仿宋_GB2312" w:cs="仿宋_GB2312"/>
          <w:sz w:val="24"/>
          <w:szCs w:val="24"/>
        </w:rPr>
        <w:t>单位盖章：</w:t>
      </w:r>
    </w:p>
    <w:p w14:paraId="19B6A3AE">
      <w:pPr>
        <w:keepNext w:val="0"/>
        <w:keepLines w:val="0"/>
        <w:pageBreakBefore w:val="0"/>
        <w:widowControl w:val="0"/>
        <w:kinsoku/>
        <w:wordWrap/>
        <w:overflowPunct/>
        <w:topLinePunct w:val="0"/>
        <w:autoSpaceDE/>
        <w:autoSpaceDN/>
        <w:bidi w:val="0"/>
        <w:spacing w:line="400" w:lineRule="exact"/>
        <w:ind w:right="1260" w:rightChars="600"/>
        <w:jc w:val="right"/>
        <w:textAlignment w:val="auto"/>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sz w:val="24"/>
          <w:szCs w:val="24"/>
        </w:rPr>
        <w:t>年   月   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F84362F3-11B4-43D9-A54A-510F8CB3796E}"/>
  </w:font>
  <w:font w:name="仿宋_GB2312">
    <w:altName w:val="仿宋"/>
    <w:panose1 w:val="02010609030101010101"/>
    <w:charset w:val="86"/>
    <w:family w:val="auto"/>
    <w:pitch w:val="default"/>
    <w:sig w:usb0="00000000" w:usb1="00000000" w:usb2="00000000" w:usb3="00000000" w:csb0="00040000" w:csb1="00000000"/>
    <w:embedRegular r:id="rId2" w:fontKey="{101D6783-9DBA-4D2B-94A4-93C75161FB66}"/>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17422"/>
    </w:sdtPr>
    <w:sdtContent>
      <w:p w14:paraId="658E1B0E">
        <w:pPr>
          <w:pStyle w:val="4"/>
          <w:jc w:val="center"/>
        </w:pPr>
        <w:r>
          <w:fldChar w:fldCharType="begin"/>
        </w:r>
        <w:r>
          <w:instrText xml:space="preserve"> PAGE   \* MERGEFORMAT </w:instrText>
        </w:r>
        <w:r>
          <w:fldChar w:fldCharType="separate"/>
        </w:r>
        <w:r>
          <w:rPr>
            <w:lang w:val="zh-CN"/>
          </w:rPr>
          <w:t>1</w:t>
        </w:r>
        <w:r>
          <w:fldChar w:fldCharType="end"/>
        </w:r>
      </w:p>
    </w:sdtContent>
  </w:sdt>
  <w:p w14:paraId="448D325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7EC9E32-EDA3-4BF8-9D08-DC63398D5B16}" w:val="sBw1i4qQ5HgpZfzCnUkSFKePdb9hmlavRLMxAN0rWE63y8VctXYu7TIo+jGJO=/2D"/>
    <w:docVar w:name="commondata" w:val="eyJoZGlkIjoiM2Y4MDZmOWQzMmE3YTU3MjM3ZjAyN2UxYmI3MzY3YjUifQ=="/>
    <w:docVar w:name="DocumentID" w:val="{1A76E02A-A283-4876-8653-6BE79EFC3DBB}"/>
    <w:docVar w:name="KSO_WPS_MARK_KEY" w:val="73e97959-7608-4022-b3dd-6521880c6e98"/>
  </w:docVars>
  <w:rsids>
    <w:rsidRoot w:val="00DD0BE6"/>
    <w:rsid w:val="001F752A"/>
    <w:rsid w:val="00575BBB"/>
    <w:rsid w:val="00B1116D"/>
    <w:rsid w:val="00D81E56"/>
    <w:rsid w:val="00DD0BE6"/>
    <w:rsid w:val="00E24EAB"/>
    <w:rsid w:val="01274E05"/>
    <w:rsid w:val="012F4502"/>
    <w:rsid w:val="015264FC"/>
    <w:rsid w:val="017C6D7B"/>
    <w:rsid w:val="018814BA"/>
    <w:rsid w:val="01A431C4"/>
    <w:rsid w:val="01AD0A2B"/>
    <w:rsid w:val="01AF4978"/>
    <w:rsid w:val="01D134FA"/>
    <w:rsid w:val="021A2294"/>
    <w:rsid w:val="027D6433"/>
    <w:rsid w:val="028F75A6"/>
    <w:rsid w:val="02F20D53"/>
    <w:rsid w:val="034E3F97"/>
    <w:rsid w:val="038F1EDC"/>
    <w:rsid w:val="03B052B8"/>
    <w:rsid w:val="05136E35"/>
    <w:rsid w:val="06600B53"/>
    <w:rsid w:val="06814D5D"/>
    <w:rsid w:val="06AB7C6E"/>
    <w:rsid w:val="06D45E1E"/>
    <w:rsid w:val="076A6975"/>
    <w:rsid w:val="07C12AD9"/>
    <w:rsid w:val="07FE9B55"/>
    <w:rsid w:val="08677998"/>
    <w:rsid w:val="09CF122C"/>
    <w:rsid w:val="0A893313"/>
    <w:rsid w:val="0AA32892"/>
    <w:rsid w:val="0AED7E5A"/>
    <w:rsid w:val="0B700801"/>
    <w:rsid w:val="0BACF390"/>
    <w:rsid w:val="0C497CDB"/>
    <w:rsid w:val="0CFFFFFE"/>
    <w:rsid w:val="0D2D4F3A"/>
    <w:rsid w:val="0D6A46A2"/>
    <w:rsid w:val="0D8D0357"/>
    <w:rsid w:val="0EDBC6D7"/>
    <w:rsid w:val="0F8A1C67"/>
    <w:rsid w:val="0F8C3D47"/>
    <w:rsid w:val="0FCD7366"/>
    <w:rsid w:val="103C065D"/>
    <w:rsid w:val="104A5FC8"/>
    <w:rsid w:val="10564BB4"/>
    <w:rsid w:val="107F1598"/>
    <w:rsid w:val="10AA1B94"/>
    <w:rsid w:val="10E4319C"/>
    <w:rsid w:val="115F467E"/>
    <w:rsid w:val="12130D18"/>
    <w:rsid w:val="12C64372"/>
    <w:rsid w:val="12D164CD"/>
    <w:rsid w:val="15DF5B90"/>
    <w:rsid w:val="16067156"/>
    <w:rsid w:val="162931EA"/>
    <w:rsid w:val="16C02D29"/>
    <w:rsid w:val="17092FA2"/>
    <w:rsid w:val="1794DB60"/>
    <w:rsid w:val="17D5E12E"/>
    <w:rsid w:val="17E31959"/>
    <w:rsid w:val="180458A9"/>
    <w:rsid w:val="186E6BDE"/>
    <w:rsid w:val="19502B59"/>
    <w:rsid w:val="197765C1"/>
    <w:rsid w:val="19FFA901"/>
    <w:rsid w:val="1A6D3598"/>
    <w:rsid w:val="1B6F24A1"/>
    <w:rsid w:val="1B795CD4"/>
    <w:rsid w:val="1BAB7F85"/>
    <w:rsid w:val="1BEF8B16"/>
    <w:rsid w:val="1C461DF9"/>
    <w:rsid w:val="1C587C58"/>
    <w:rsid w:val="1C975641"/>
    <w:rsid w:val="1CB514DA"/>
    <w:rsid w:val="1D231950"/>
    <w:rsid w:val="1D4A3DF1"/>
    <w:rsid w:val="1DBB3A74"/>
    <w:rsid w:val="1DFEC67C"/>
    <w:rsid w:val="1E0873D4"/>
    <w:rsid w:val="1E0E0372"/>
    <w:rsid w:val="1E9B2166"/>
    <w:rsid w:val="1EC59376"/>
    <w:rsid w:val="1F6E88AC"/>
    <w:rsid w:val="1F8006CA"/>
    <w:rsid w:val="1FAD57BE"/>
    <w:rsid w:val="1FCD5EB2"/>
    <w:rsid w:val="1FF73D0B"/>
    <w:rsid w:val="1FFCE3B8"/>
    <w:rsid w:val="1FFD5371"/>
    <w:rsid w:val="2103038C"/>
    <w:rsid w:val="221219E5"/>
    <w:rsid w:val="224077DE"/>
    <w:rsid w:val="229808B1"/>
    <w:rsid w:val="23141D23"/>
    <w:rsid w:val="23317C38"/>
    <w:rsid w:val="236F4D83"/>
    <w:rsid w:val="24687A6B"/>
    <w:rsid w:val="25543E9B"/>
    <w:rsid w:val="25CE4947"/>
    <w:rsid w:val="25D91E2F"/>
    <w:rsid w:val="27171085"/>
    <w:rsid w:val="271729CE"/>
    <w:rsid w:val="27397230"/>
    <w:rsid w:val="273F0324"/>
    <w:rsid w:val="275E325F"/>
    <w:rsid w:val="277F6D0B"/>
    <w:rsid w:val="28C5086B"/>
    <w:rsid w:val="28E82FEE"/>
    <w:rsid w:val="299B294F"/>
    <w:rsid w:val="299C63C3"/>
    <w:rsid w:val="29A854A8"/>
    <w:rsid w:val="29F713F9"/>
    <w:rsid w:val="2A2A2546"/>
    <w:rsid w:val="2BD6AE2A"/>
    <w:rsid w:val="2BDD3BCD"/>
    <w:rsid w:val="2BDF95F8"/>
    <w:rsid w:val="2BF53705"/>
    <w:rsid w:val="2C601122"/>
    <w:rsid w:val="2D577DD8"/>
    <w:rsid w:val="2DC9B14D"/>
    <w:rsid w:val="2DE680B1"/>
    <w:rsid w:val="2DFC0785"/>
    <w:rsid w:val="2E2E50D0"/>
    <w:rsid w:val="2ED27002"/>
    <w:rsid w:val="2EEB398C"/>
    <w:rsid w:val="2F575945"/>
    <w:rsid w:val="2F7D582D"/>
    <w:rsid w:val="2FCB258D"/>
    <w:rsid w:val="2FCF9BFE"/>
    <w:rsid w:val="2FEF9B33"/>
    <w:rsid w:val="2FF573D2"/>
    <w:rsid w:val="2FFEA887"/>
    <w:rsid w:val="2FFF83E8"/>
    <w:rsid w:val="30E352EB"/>
    <w:rsid w:val="30E86DBE"/>
    <w:rsid w:val="313F5FC4"/>
    <w:rsid w:val="318446BE"/>
    <w:rsid w:val="32025C26"/>
    <w:rsid w:val="32084E77"/>
    <w:rsid w:val="322130F0"/>
    <w:rsid w:val="32571202"/>
    <w:rsid w:val="32C57513"/>
    <w:rsid w:val="32F640FE"/>
    <w:rsid w:val="33FE6037"/>
    <w:rsid w:val="35192FB2"/>
    <w:rsid w:val="353E107E"/>
    <w:rsid w:val="358D49C4"/>
    <w:rsid w:val="365B4119"/>
    <w:rsid w:val="366F9652"/>
    <w:rsid w:val="367F56A1"/>
    <w:rsid w:val="36EB04E6"/>
    <w:rsid w:val="372F8636"/>
    <w:rsid w:val="3777CE19"/>
    <w:rsid w:val="37E77F12"/>
    <w:rsid w:val="37F94E08"/>
    <w:rsid w:val="37FE91F0"/>
    <w:rsid w:val="380C3718"/>
    <w:rsid w:val="38B07CF9"/>
    <w:rsid w:val="395D2DAC"/>
    <w:rsid w:val="396C66FB"/>
    <w:rsid w:val="396E0610"/>
    <w:rsid w:val="39DF5C10"/>
    <w:rsid w:val="39E40819"/>
    <w:rsid w:val="3B146AD4"/>
    <w:rsid w:val="3B21754B"/>
    <w:rsid w:val="3B574990"/>
    <w:rsid w:val="3B5A6B93"/>
    <w:rsid w:val="3B6E00A5"/>
    <w:rsid w:val="3BAFEC46"/>
    <w:rsid w:val="3BB39C40"/>
    <w:rsid w:val="3BBC4705"/>
    <w:rsid w:val="3BFD285D"/>
    <w:rsid w:val="3CEB7E75"/>
    <w:rsid w:val="3CFEA0A8"/>
    <w:rsid w:val="3D3F4BEA"/>
    <w:rsid w:val="3D793F88"/>
    <w:rsid w:val="3D7FABF3"/>
    <w:rsid w:val="3DBFA297"/>
    <w:rsid w:val="3DBFD582"/>
    <w:rsid w:val="3DEFE5EF"/>
    <w:rsid w:val="3DFA718E"/>
    <w:rsid w:val="3E1D2236"/>
    <w:rsid w:val="3E550F53"/>
    <w:rsid w:val="3E6F2F1D"/>
    <w:rsid w:val="3E7E7FAC"/>
    <w:rsid w:val="3EB942AA"/>
    <w:rsid w:val="3EFD7DF3"/>
    <w:rsid w:val="3F078B9E"/>
    <w:rsid w:val="3F330C31"/>
    <w:rsid w:val="3F3E4B29"/>
    <w:rsid w:val="3F5F9CB9"/>
    <w:rsid w:val="3F5F9E13"/>
    <w:rsid w:val="3F702902"/>
    <w:rsid w:val="3F7CA3F9"/>
    <w:rsid w:val="3F7CDBBC"/>
    <w:rsid w:val="3F83257B"/>
    <w:rsid w:val="3FD39D49"/>
    <w:rsid w:val="3FDF5971"/>
    <w:rsid w:val="3FED79B4"/>
    <w:rsid w:val="3FEE4994"/>
    <w:rsid w:val="3FEFE41A"/>
    <w:rsid w:val="3FF2EF9E"/>
    <w:rsid w:val="3FF45B2C"/>
    <w:rsid w:val="3FF51FA1"/>
    <w:rsid w:val="3FF5FFEF"/>
    <w:rsid w:val="3FF797E6"/>
    <w:rsid w:val="3FFB2872"/>
    <w:rsid w:val="404732B1"/>
    <w:rsid w:val="40A43EB3"/>
    <w:rsid w:val="40AB7123"/>
    <w:rsid w:val="40EA4B53"/>
    <w:rsid w:val="41022633"/>
    <w:rsid w:val="41A052B3"/>
    <w:rsid w:val="42207DC8"/>
    <w:rsid w:val="448540E9"/>
    <w:rsid w:val="449F3DC7"/>
    <w:rsid w:val="44B34D6B"/>
    <w:rsid w:val="452F1475"/>
    <w:rsid w:val="464A0422"/>
    <w:rsid w:val="464CF180"/>
    <w:rsid w:val="46BB13C7"/>
    <w:rsid w:val="47B7AF4D"/>
    <w:rsid w:val="483B7F6B"/>
    <w:rsid w:val="4846444B"/>
    <w:rsid w:val="49FA26FD"/>
    <w:rsid w:val="49FB8332"/>
    <w:rsid w:val="4A100058"/>
    <w:rsid w:val="4A660C1F"/>
    <w:rsid w:val="4A6F16CE"/>
    <w:rsid w:val="4A85548B"/>
    <w:rsid w:val="4AB8347C"/>
    <w:rsid w:val="4B10560F"/>
    <w:rsid w:val="4B3EA1E9"/>
    <w:rsid w:val="4B7E8B11"/>
    <w:rsid w:val="4CB23F07"/>
    <w:rsid w:val="4CB82765"/>
    <w:rsid w:val="4CCE0005"/>
    <w:rsid w:val="4CD748BD"/>
    <w:rsid w:val="4DA710D7"/>
    <w:rsid w:val="4DFF213B"/>
    <w:rsid w:val="4E493062"/>
    <w:rsid w:val="4E5D2318"/>
    <w:rsid w:val="4E973AAB"/>
    <w:rsid w:val="4ECC5ED9"/>
    <w:rsid w:val="4EFB6A06"/>
    <w:rsid w:val="4F7E5BA0"/>
    <w:rsid w:val="4FBF25F2"/>
    <w:rsid w:val="4FF5C3D9"/>
    <w:rsid w:val="4FF712D6"/>
    <w:rsid w:val="4FF78A61"/>
    <w:rsid w:val="50774060"/>
    <w:rsid w:val="50AF7B12"/>
    <w:rsid w:val="50B17CBF"/>
    <w:rsid w:val="510801AF"/>
    <w:rsid w:val="51844509"/>
    <w:rsid w:val="51BA7476"/>
    <w:rsid w:val="52A62DF0"/>
    <w:rsid w:val="52B3D5CD"/>
    <w:rsid w:val="52E70344"/>
    <w:rsid w:val="536C80EF"/>
    <w:rsid w:val="537E0C95"/>
    <w:rsid w:val="53BA39EC"/>
    <w:rsid w:val="53D8E36C"/>
    <w:rsid w:val="53DC57FF"/>
    <w:rsid w:val="53DF3078"/>
    <w:rsid w:val="53F35780"/>
    <w:rsid w:val="53F62569"/>
    <w:rsid w:val="55155270"/>
    <w:rsid w:val="55242666"/>
    <w:rsid w:val="553E151C"/>
    <w:rsid w:val="55ED35F3"/>
    <w:rsid w:val="55FF33C3"/>
    <w:rsid w:val="56053C96"/>
    <w:rsid w:val="56427011"/>
    <w:rsid w:val="56C015FE"/>
    <w:rsid w:val="5736D204"/>
    <w:rsid w:val="5775CF4E"/>
    <w:rsid w:val="577F9FC5"/>
    <w:rsid w:val="57B33A8F"/>
    <w:rsid w:val="57FD307D"/>
    <w:rsid w:val="57FF0235"/>
    <w:rsid w:val="58666DAF"/>
    <w:rsid w:val="589B3AF1"/>
    <w:rsid w:val="59ED7225"/>
    <w:rsid w:val="59F626C1"/>
    <w:rsid w:val="59FB61DE"/>
    <w:rsid w:val="59FBE231"/>
    <w:rsid w:val="5A1604C6"/>
    <w:rsid w:val="5A3A544C"/>
    <w:rsid w:val="5AAA754A"/>
    <w:rsid w:val="5AFEA3EC"/>
    <w:rsid w:val="5B2D4D74"/>
    <w:rsid w:val="5B7943F4"/>
    <w:rsid w:val="5BB36938"/>
    <w:rsid w:val="5BD637A0"/>
    <w:rsid w:val="5BDFCFAA"/>
    <w:rsid w:val="5BEB594C"/>
    <w:rsid w:val="5BFBACC0"/>
    <w:rsid w:val="5C5764E0"/>
    <w:rsid w:val="5C704285"/>
    <w:rsid w:val="5C8133D4"/>
    <w:rsid w:val="5CD76E64"/>
    <w:rsid w:val="5D2311FA"/>
    <w:rsid w:val="5DA000F8"/>
    <w:rsid w:val="5DA90D06"/>
    <w:rsid w:val="5DB3812E"/>
    <w:rsid w:val="5DDB0A8A"/>
    <w:rsid w:val="5DEE3518"/>
    <w:rsid w:val="5DEFA99B"/>
    <w:rsid w:val="5DF79380"/>
    <w:rsid w:val="5DFDC60B"/>
    <w:rsid w:val="5DFF44EA"/>
    <w:rsid w:val="5E100B5A"/>
    <w:rsid w:val="5E4FB447"/>
    <w:rsid w:val="5E7EA090"/>
    <w:rsid w:val="5E9E92BD"/>
    <w:rsid w:val="5EDF138A"/>
    <w:rsid w:val="5EF962E5"/>
    <w:rsid w:val="5F0719C8"/>
    <w:rsid w:val="5F343231"/>
    <w:rsid w:val="5F351808"/>
    <w:rsid w:val="5F4FEF47"/>
    <w:rsid w:val="5F7560E0"/>
    <w:rsid w:val="5F7F6BD4"/>
    <w:rsid w:val="5F8DCAFF"/>
    <w:rsid w:val="5F90625F"/>
    <w:rsid w:val="5FB62076"/>
    <w:rsid w:val="5FB7FA78"/>
    <w:rsid w:val="5FBAB6E6"/>
    <w:rsid w:val="5FCA301F"/>
    <w:rsid w:val="5FDD9F93"/>
    <w:rsid w:val="5FDF6E87"/>
    <w:rsid w:val="5FE72A46"/>
    <w:rsid w:val="5FE86FD8"/>
    <w:rsid w:val="5FE8B80F"/>
    <w:rsid w:val="5FEF0EAC"/>
    <w:rsid w:val="5FEFA62D"/>
    <w:rsid w:val="5FF1D345"/>
    <w:rsid w:val="5FF63DA9"/>
    <w:rsid w:val="5FFA4F09"/>
    <w:rsid w:val="5FFADF53"/>
    <w:rsid w:val="5FFB0F1E"/>
    <w:rsid w:val="5FFD0DF0"/>
    <w:rsid w:val="5FFFC95E"/>
    <w:rsid w:val="60B7F17D"/>
    <w:rsid w:val="610B639B"/>
    <w:rsid w:val="624B2ED4"/>
    <w:rsid w:val="62595524"/>
    <w:rsid w:val="633D05AE"/>
    <w:rsid w:val="634B4062"/>
    <w:rsid w:val="636215B5"/>
    <w:rsid w:val="6367BDA5"/>
    <w:rsid w:val="63C100A7"/>
    <w:rsid w:val="64047BAE"/>
    <w:rsid w:val="6506127E"/>
    <w:rsid w:val="65DF4D5F"/>
    <w:rsid w:val="65FF33BA"/>
    <w:rsid w:val="65FF3DBD"/>
    <w:rsid w:val="660B534A"/>
    <w:rsid w:val="66503B57"/>
    <w:rsid w:val="665F02E4"/>
    <w:rsid w:val="67366841"/>
    <w:rsid w:val="6759484A"/>
    <w:rsid w:val="677EE2E6"/>
    <w:rsid w:val="67AAFAD2"/>
    <w:rsid w:val="67DBE50D"/>
    <w:rsid w:val="67DFB4A7"/>
    <w:rsid w:val="67FBDF19"/>
    <w:rsid w:val="67FEEE92"/>
    <w:rsid w:val="686B7A96"/>
    <w:rsid w:val="69047A42"/>
    <w:rsid w:val="695F1026"/>
    <w:rsid w:val="697B0A21"/>
    <w:rsid w:val="6997160E"/>
    <w:rsid w:val="69EE1D60"/>
    <w:rsid w:val="6A2731CC"/>
    <w:rsid w:val="6A5A50AF"/>
    <w:rsid w:val="6B172095"/>
    <w:rsid w:val="6B5BE6C5"/>
    <w:rsid w:val="6B687D46"/>
    <w:rsid w:val="6B778F5B"/>
    <w:rsid w:val="6B7FEBAC"/>
    <w:rsid w:val="6BBEDAAB"/>
    <w:rsid w:val="6BBFB6ED"/>
    <w:rsid w:val="6BC054A0"/>
    <w:rsid w:val="6BC446D1"/>
    <w:rsid w:val="6BFB04E6"/>
    <w:rsid w:val="6C3037E3"/>
    <w:rsid w:val="6C965646"/>
    <w:rsid w:val="6CBC8FCC"/>
    <w:rsid w:val="6CFA50A3"/>
    <w:rsid w:val="6D6815AF"/>
    <w:rsid w:val="6D6DE2C7"/>
    <w:rsid w:val="6D7C8430"/>
    <w:rsid w:val="6DCDAE7D"/>
    <w:rsid w:val="6DEE8923"/>
    <w:rsid w:val="6DF363AB"/>
    <w:rsid w:val="6DF9CD66"/>
    <w:rsid w:val="6E57F405"/>
    <w:rsid w:val="6E5FA23D"/>
    <w:rsid w:val="6E7E598F"/>
    <w:rsid w:val="6EA42202"/>
    <w:rsid w:val="6ED16604"/>
    <w:rsid w:val="6ED749AD"/>
    <w:rsid w:val="6EFC0E23"/>
    <w:rsid w:val="6F244F11"/>
    <w:rsid w:val="6F35FB16"/>
    <w:rsid w:val="6F7E5B19"/>
    <w:rsid w:val="6FB5A743"/>
    <w:rsid w:val="6FB70E88"/>
    <w:rsid w:val="6FDA3897"/>
    <w:rsid w:val="6FDFD375"/>
    <w:rsid w:val="6FEDB964"/>
    <w:rsid w:val="6FEF7C7F"/>
    <w:rsid w:val="6FEFD1D1"/>
    <w:rsid w:val="6FFC1D3B"/>
    <w:rsid w:val="6FFC4591"/>
    <w:rsid w:val="6FFF3B8B"/>
    <w:rsid w:val="6FFF98E0"/>
    <w:rsid w:val="6FFFC207"/>
    <w:rsid w:val="6FFFFFD0"/>
    <w:rsid w:val="705721FC"/>
    <w:rsid w:val="706C31E4"/>
    <w:rsid w:val="706E5A24"/>
    <w:rsid w:val="709E27FF"/>
    <w:rsid w:val="70C734BF"/>
    <w:rsid w:val="71396ECF"/>
    <w:rsid w:val="71DE9C18"/>
    <w:rsid w:val="71FCEAB2"/>
    <w:rsid w:val="723B326C"/>
    <w:rsid w:val="7277025F"/>
    <w:rsid w:val="72B49238"/>
    <w:rsid w:val="72DE2F67"/>
    <w:rsid w:val="72E87C39"/>
    <w:rsid w:val="73031CAF"/>
    <w:rsid w:val="733713E6"/>
    <w:rsid w:val="73393A9A"/>
    <w:rsid w:val="734F68D4"/>
    <w:rsid w:val="73777E5E"/>
    <w:rsid w:val="737E92CF"/>
    <w:rsid w:val="73AA2746"/>
    <w:rsid w:val="73BF9809"/>
    <w:rsid w:val="73BFCCA0"/>
    <w:rsid w:val="73D4E0A2"/>
    <w:rsid w:val="73EBB698"/>
    <w:rsid w:val="742FD13C"/>
    <w:rsid w:val="755267AE"/>
    <w:rsid w:val="756A610F"/>
    <w:rsid w:val="757B7273"/>
    <w:rsid w:val="75E579AA"/>
    <w:rsid w:val="75F72DD0"/>
    <w:rsid w:val="76333294"/>
    <w:rsid w:val="76522F47"/>
    <w:rsid w:val="767F1182"/>
    <w:rsid w:val="76B6F164"/>
    <w:rsid w:val="76BD298C"/>
    <w:rsid w:val="76BF49C3"/>
    <w:rsid w:val="76D70C2F"/>
    <w:rsid w:val="76DB10E6"/>
    <w:rsid w:val="76DB1EC9"/>
    <w:rsid w:val="77772EB5"/>
    <w:rsid w:val="7777DBBF"/>
    <w:rsid w:val="777B0D4B"/>
    <w:rsid w:val="778D9DC4"/>
    <w:rsid w:val="77AB29E7"/>
    <w:rsid w:val="77AB74F5"/>
    <w:rsid w:val="77B65BDD"/>
    <w:rsid w:val="77BDBED3"/>
    <w:rsid w:val="77C32D99"/>
    <w:rsid w:val="77CC545A"/>
    <w:rsid w:val="77DB826F"/>
    <w:rsid w:val="77EA3D1E"/>
    <w:rsid w:val="77ECE5A2"/>
    <w:rsid w:val="77EFD91F"/>
    <w:rsid w:val="77FE69F4"/>
    <w:rsid w:val="780D654D"/>
    <w:rsid w:val="787C547D"/>
    <w:rsid w:val="78ED343B"/>
    <w:rsid w:val="797E1569"/>
    <w:rsid w:val="79BE898F"/>
    <w:rsid w:val="79C68863"/>
    <w:rsid w:val="79DB75C3"/>
    <w:rsid w:val="79DCE441"/>
    <w:rsid w:val="79EF6BEC"/>
    <w:rsid w:val="79FAC6A0"/>
    <w:rsid w:val="79FBEAB3"/>
    <w:rsid w:val="7A8E725C"/>
    <w:rsid w:val="7AB0737D"/>
    <w:rsid w:val="7AC2059C"/>
    <w:rsid w:val="7AC3134A"/>
    <w:rsid w:val="7AE75A68"/>
    <w:rsid w:val="7AFB3180"/>
    <w:rsid w:val="7AFF4086"/>
    <w:rsid w:val="7B0ECAED"/>
    <w:rsid w:val="7B171413"/>
    <w:rsid w:val="7B7FA5A4"/>
    <w:rsid w:val="7B872374"/>
    <w:rsid w:val="7BB181AD"/>
    <w:rsid w:val="7BB60757"/>
    <w:rsid w:val="7BBC6963"/>
    <w:rsid w:val="7BBCABD3"/>
    <w:rsid w:val="7BBDF230"/>
    <w:rsid w:val="7BBF4AC8"/>
    <w:rsid w:val="7BC435ED"/>
    <w:rsid w:val="7BCEE6D5"/>
    <w:rsid w:val="7BEC4D09"/>
    <w:rsid w:val="7BF5D0D2"/>
    <w:rsid w:val="7BF7FAE2"/>
    <w:rsid w:val="7BFA249C"/>
    <w:rsid w:val="7BFFD920"/>
    <w:rsid w:val="7C1E0E38"/>
    <w:rsid w:val="7C407531"/>
    <w:rsid w:val="7CB313EF"/>
    <w:rsid w:val="7CFF91E3"/>
    <w:rsid w:val="7D18934B"/>
    <w:rsid w:val="7D49872F"/>
    <w:rsid w:val="7D505951"/>
    <w:rsid w:val="7D578CB4"/>
    <w:rsid w:val="7D73D6C6"/>
    <w:rsid w:val="7D770F2E"/>
    <w:rsid w:val="7D8D7326"/>
    <w:rsid w:val="7D970AC8"/>
    <w:rsid w:val="7DBA37DC"/>
    <w:rsid w:val="7DBB6307"/>
    <w:rsid w:val="7DBFAFA7"/>
    <w:rsid w:val="7DCD45BF"/>
    <w:rsid w:val="7DEE5DB3"/>
    <w:rsid w:val="7DEEE6E0"/>
    <w:rsid w:val="7DF7BF77"/>
    <w:rsid w:val="7DFA9916"/>
    <w:rsid w:val="7DFDED90"/>
    <w:rsid w:val="7DFF8879"/>
    <w:rsid w:val="7E32D978"/>
    <w:rsid w:val="7E6EFD20"/>
    <w:rsid w:val="7E852C89"/>
    <w:rsid w:val="7E8B0E0C"/>
    <w:rsid w:val="7EB220A6"/>
    <w:rsid w:val="7EB4EB2F"/>
    <w:rsid w:val="7EDD4E8F"/>
    <w:rsid w:val="7EDF3B3C"/>
    <w:rsid w:val="7EEC811E"/>
    <w:rsid w:val="7EEF78B5"/>
    <w:rsid w:val="7EF7BEE7"/>
    <w:rsid w:val="7EFE44CC"/>
    <w:rsid w:val="7EFE82EF"/>
    <w:rsid w:val="7EFFDE89"/>
    <w:rsid w:val="7F1D6ACB"/>
    <w:rsid w:val="7F234F3B"/>
    <w:rsid w:val="7F2E43D2"/>
    <w:rsid w:val="7F3D3537"/>
    <w:rsid w:val="7F5F2161"/>
    <w:rsid w:val="7F5FF1FD"/>
    <w:rsid w:val="7F5FF356"/>
    <w:rsid w:val="7F6FCF5B"/>
    <w:rsid w:val="7F794D44"/>
    <w:rsid w:val="7F7BAF34"/>
    <w:rsid w:val="7F7D7254"/>
    <w:rsid w:val="7F7D8F3B"/>
    <w:rsid w:val="7F9D3872"/>
    <w:rsid w:val="7FAFD6E0"/>
    <w:rsid w:val="7FBA641D"/>
    <w:rsid w:val="7FBF971E"/>
    <w:rsid w:val="7FCBE077"/>
    <w:rsid w:val="7FD01026"/>
    <w:rsid w:val="7FD77A54"/>
    <w:rsid w:val="7FDCFBD6"/>
    <w:rsid w:val="7FDD07BB"/>
    <w:rsid w:val="7FDFCB36"/>
    <w:rsid w:val="7FDFFD4C"/>
    <w:rsid w:val="7FE63EE4"/>
    <w:rsid w:val="7FEA4904"/>
    <w:rsid w:val="7FEB57E5"/>
    <w:rsid w:val="7FEB9878"/>
    <w:rsid w:val="7FECA1DA"/>
    <w:rsid w:val="7FEDBEB2"/>
    <w:rsid w:val="7FEE3D6E"/>
    <w:rsid w:val="7FF4704C"/>
    <w:rsid w:val="7FF7AAD8"/>
    <w:rsid w:val="7FFB57BB"/>
    <w:rsid w:val="7FFB8647"/>
    <w:rsid w:val="7FFE96C1"/>
    <w:rsid w:val="7FFF0F42"/>
    <w:rsid w:val="7FFF8704"/>
    <w:rsid w:val="7FFFAF6A"/>
    <w:rsid w:val="7FFFD962"/>
    <w:rsid w:val="7FFFF167"/>
    <w:rsid w:val="848BA175"/>
    <w:rsid w:val="886D4AD6"/>
    <w:rsid w:val="89AD680F"/>
    <w:rsid w:val="89F8359C"/>
    <w:rsid w:val="95CDB0AB"/>
    <w:rsid w:val="975F5991"/>
    <w:rsid w:val="977F2C6E"/>
    <w:rsid w:val="99F70736"/>
    <w:rsid w:val="9B7F99CD"/>
    <w:rsid w:val="9B93A33E"/>
    <w:rsid w:val="9BBF25FB"/>
    <w:rsid w:val="9BDF6E05"/>
    <w:rsid w:val="9BEBF819"/>
    <w:rsid w:val="9D28603A"/>
    <w:rsid w:val="9DFDEACB"/>
    <w:rsid w:val="9E560293"/>
    <w:rsid w:val="9E6F4807"/>
    <w:rsid w:val="9E79719F"/>
    <w:rsid w:val="9EBFBFD8"/>
    <w:rsid w:val="9EDF127C"/>
    <w:rsid w:val="9EE5BAA7"/>
    <w:rsid w:val="9EF5BABC"/>
    <w:rsid w:val="9EFB6D11"/>
    <w:rsid w:val="A6E7CA30"/>
    <w:rsid w:val="A7FE2415"/>
    <w:rsid w:val="A97FB113"/>
    <w:rsid w:val="AAFB102C"/>
    <w:rsid w:val="ABFFFF2A"/>
    <w:rsid w:val="ACBFF8C7"/>
    <w:rsid w:val="AD6E910D"/>
    <w:rsid w:val="ADAF0866"/>
    <w:rsid w:val="ADDE17D7"/>
    <w:rsid w:val="ADFDFD2E"/>
    <w:rsid w:val="ADFFFA23"/>
    <w:rsid w:val="AF57B74D"/>
    <w:rsid w:val="AF7AB533"/>
    <w:rsid w:val="AFEFF46D"/>
    <w:rsid w:val="B1FB0057"/>
    <w:rsid w:val="B24F43F3"/>
    <w:rsid w:val="B2BFA459"/>
    <w:rsid w:val="B3DF9DBC"/>
    <w:rsid w:val="B4D3D281"/>
    <w:rsid w:val="B6EF2B17"/>
    <w:rsid w:val="B6F369D7"/>
    <w:rsid w:val="B6FD1363"/>
    <w:rsid w:val="B6FF526C"/>
    <w:rsid w:val="B7671728"/>
    <w:rsid w:val="B77AEE36"/>
    <w:rsid w:val="B7F20CAA"/>
    <w:rsid w:val="B7FDFC13"/>
    <w:rsid w:val="B86FE3BC"/>
    <w:rsid w:val="B9EE652A"/>
    <w:rsid w:val="BBB4F5EE"/>
    <w:rsid w:val="BBCF6637"/>
    <w:rsid w:val="BCF38A96"/>
    <w:rsid w:val="BD7D4526"/>
    <w:rsid w:val="BDBFDA22"/>
    <w:rsid w:val="BDDCFE75"/>
    <w:rsid w:val="BDF69A0F"/>
    <w:rsid w:val="BDFCDD59"/>
    <w:rsid w:val="BDFE2835"/>
    <w:rsid w:val="BE1848CB"/>
    <w:rsid w:val="BE8E268A"/>
    <w:rsid w:val="BEBC9D6C"/>
    <w:rsid w:val="BF7D3649"/>
    <w:rsid w:val="BF7F32E9"/>
    <w:rsid w:val="BF7F4656"/>
    <w:rsid w:val="BF7F6B87"/>
    <w:rsid w:val="BF7FF8A7"/>
    <w:rsid w:val="BFB31399"/>
    <w:rsid w:val="BFBD8B05"/>
    <w:rsid w:val="BFBEF90C"/>
    <w:rsid w:val="BFBF7BBA"/>
    <w:rsid w:val="BFBFF06B"/>
    <w:rsid w:val="BFC7779F"/>
    <w:rsid w:val="BFC7EB37"/>
    <w:rsid w:val="BFD328E4"/>
    <w:rsid w:val="BFD94765"/>
    <w:rsid w:val="BFEB86F6"/>
    <w:rsid w:val="BFF138DB"/>
    <w:rsid w:val="BFF8A03A"/>
    <w:rsid w:val="BFFB5B46"/>
    <w:rsid w:val="BFFB9674"/>
    <w:rsid w:val="BFFCF604"/>
    <w:rsid w:val="BFFF41C7"/>
    <w:rsid w:val="C3FF6DC5"/>
    <w:rsid w:val="C67F841C"/>
    <w:rsid w:val="C769B279"/>
    <w:rsid w:val="C77F4E4F"/>
    <w:rsid w:val="C7F34EEF"/>
    <w:rsid w:val="C97F2371"/>
    <w:rsid w:val="CC9AF0B6"/>
    <w:rsid w:val="CD7BAA2E"/>
    <w:rsid w:val="CEFB26EC"/>
    <w:rsid w:val="CF4AFF53"/>
    <w:rsid w:val="CF9E8AD8"/>
    <w:rsid w:val="CFEBD06C"/>
    <w:rsid w:val="CFFF2E67"/>
    <w:rsid w:val="D0FA468B"/>
    <w:rsid w:val="D2FF3F89"/>
    <w:rsid w:val="D35FDA06"/>
    <w:rsid w:val="D39F30E2"/>
    <w:rsid w:val="D3B767B2"/>
    <w:rsid w:val="D3E9F1FB"/>
    <w:rsid w:val="D5DE495A"/>
    <w:rsid w:val="D6EF8FA5"/>
    <w:rsid w:val="D7DE9E7A"/>
    <w:rsid w:val="D7FD1131"/>
    <w:rsid w:val="D7FF5B04"/>
    <w:rsid w:val="D8F5762D"/>
    <w:rsid w:val="D9E7D07E"/>
    <w:rsid w:val="D9FD16BB"/>
    <w:rsid w:val="DAB74A20"/>
    <w:rsid w:val="DAFEEB3C"/>
    <w:rsid w:val="DBBF0622"/>
    <w:rsid w:val="DBD68EF7"/>
    <w:rsid w:val="DBD9F12D"/>
    <w:rsid w:val="DBDF7E04"/>
    <w:rsid w:val="DBFB986F"/>
    <w:rsid w:val="DBFF29FC"/>
    <w:rsid w:val="DC8F87EF"/>
    <w:rsid w:val="DCC728C0"/>
    <w:rsid w:val="DD74EA77"/>
    <w:rsid w:val="DDEC5A3F"/>
    <w:rsid w:val="DDFB7564"/>
    <w:rsid w:val="DDFEC3C6"/>
    <w:rsid w:val="DE5E6B00"/>
    <w:rsid w:val="DE67DA17"/>
    <w:rsid w:val="DEAF0BEE"/>
    <w:rsid w:val="DEF7636C"/>
    <w:rsid w:val="DF6715BB"/>
    <w:rsid w:val="DF7DC5AA"/>
    <w:rsid w:val="DF7FFADF"/>
    <w:rsid w:val="DFB5DFE1"/>
    <w:rsid w:val="DFBFC3F3"/>
    <w:rsid w:val="DFED837B"/>
    <w:rsid w:val="DFEF7D2E"/>
    <w:rsid w:val="DFFF85E6"/>
    <w:rsid w:val="DFFF8C8F"/>
    <w:rsid w:val="DFFF946A"/>
    <w:rsid w:val="DFFFC7B4"/>
    <w:rsid w:val="DFFFD37C"/>
    <w:rsid w:val="E0F77007"/>
    <w:rsid w:val="E3275B6A"/>
    <w:rsid w:val="E3FBD616"/>
    <w:rsid w:val="E5DF2BE4"/>
    <w:rsid w:val="E5FFB78E"/>
    <w:rsid w:val="E7276ED5"/>
    <w:rsid w:val="E73C8BEB"/>
    <w:rsid w:val="E7E7DA62"/>
    <w:rsid w:val="E7EE844B"/>
    <w:rsid w:val="E7FDD3F3"/>
    <w:rsid w:val="EA3D86E1"/>
    <w:rsid w:val="EA9F70F8"/>
    <w:rsid w:val="EADE7DD0"/>
    <w:rsid w:val="EADF3B6C"/>
    <w:rsid w:val="EAF1EEB3"/>
    <w:rsid w:val="EB5F56DE"/>
    <w:rsid w:val="EBA9F33E"/>
    <w:rsid w:val="EBBF9456"/>
    <w:rsid w:val="EBD771A8"/>
    <w:rsid w:val="EBF9A0FD"/>
    <w:rsid w:val="EC3931E4"/>
    <w:rsid w:val="EC75A260"/>
    <w:rsid w:val="EC7F6571"/>
    <w:rsid w:val="ED2733D3"/>
    <w:rsid w:val="ED4B2AC5"/>
    <w:rsid w:val="EDCE92C4"/>
    <w:rsid w:val="EDFA92E4"/>
    <w:rsid w:val="EE5A3B89"/>
    <w:rsid w:val="EE7F694A"/>
    <w:rsid w:val="EEBFDC6F"/>
    <w:rsid w:val="EECFDD11"/>
    <w:rsid w:val="EF13384A"/>
    <w:rsid w:val="EF356D83"/>
    <w:rsid w:val="EF6A63DB"/>
    <w:rsid w:val="EF9F9BC9"/>
    <w:rsid w:val="EFCBC884"/>
    <w:rsid w:val="EFCCB751"/>
    <w:rsid w:val="EFD41DF3"/>
    <w:rsid w:val="EFDDF94C"/>
    <w:rsid w:val="EFDF9EF1"/>
    <w:rsid w:val="EFE90561"/>
    <w:rsid w:val="EFF3F395"/>
    <w:rsid w:val="EFF6610C"/>
    <w:rsid w:val="EFF7FE59"/>
    <w:rsid w:val="EFFA2466"/>
    <w:rsid w:val="EFFFD8A7"/>
    <w:rsid w:val="F19DE813"/>
    <w:rsid w:val="F19FDE79"/>
    <w:rsid w:val="F333D851"/>
    <w:rsid w:val="F377739E"/>
    <w:rsid w:val="F39E4C9C"/>
    <w:rsid w:val="F3AFDFF9"/>
    <w:rsid w:val="F3AFF835"/>
    <w:rsid w:val="F3DF7EAA"/>
    <w:rsid w:val="F3F510D1"/>
    <w:rsid w:val="F3FA6834"/>
    <w:rsid w:val="F52C6CF9"/>
    <w:rsid w:val="F578481F"/>
    <w:rsid w:val="F5BBF7F8"/>
    <w:rsid w:val="F5DF16C5"/>
    <w:rsid w:val="F5F70073"/>
    <w:rsid w:val="F5FBCD77"/>
    <w:rsid w:val="F61EDAC6"/>
    <w:rsid w:val="F65790CA"/>
    <w:rsid w:val="F6773CB5"/>
    <w:rsid w:val="F67D7B7A"/>
    <w:rsid w:val="F6AF6336"/>
    <w:rsid w:val="F6BA7D7C"/>
    <w:rsid w:val="F6BBCD0A"/>
    <w:rsid w:val="F6D36550"/>
    <w:rsid w:val="F70E9F10"/>
    <w:rsid w:val="F71D9C75"/>
    <w:rsid w:val="F7744880"/>
    <w:rsid w:val="F77A7E52"/>
    <w:rsid w:val="F77F167D"/>
    <w:rsid w:val="F77F59CF"/>
    <w:rsid w:val="F77F6DA6"/>
    <w:rsid w:val="F7B9C2A9"/>
    <w:rsid w:val="F7D59968"/>
    <w:rsid w:val="F7DB3438"/>
    <w:rsid w:val="F7DFC4BA"/>
    <w:rsid w:val="F7E9B9CA"/>
    <w:rsid w:val="F7F67D0A"/>
    <w:rsid w:val="F7F75C7B"/>
    <w:rsid w:val="F7FBFE97"/>
    <w:rsid w:val="F7FF693B"/>
    <w:rsid w:val="F92B5C00"/>
    <w:rsid w:val="F93777CC"/>
    <w:rsid w:val="F97CB0DF"/>
    <w:rsid w:val="F97FD4BF"/>
    <w:rsid w:val="F99D0DF7"/>
    <w:rsid w:val="F9A6CB8D"/>
    <w:rsid w:val="F9D76D87"/>
    <w:rsid w:val="F9FF3C1D"/>
    <w:rsid w:val="FA1C4ABB"/>
    <w:rsid w:val="FA2F7592"/>
    <w:rsid w:val="FAAB028A"/>
    <w:rsid w:val="FAD3D2B2"/>
    <w:rsid w:val="FAD8A659"/>
    <w:rsid w:val="FAFBFD35"/>
    <w:rsid w:val="FAFFAF5B"/>
    <w:rsid w:val="FB3E6F2B"/>
    <w:rsid w:val="FB42C16A"/>
    <w:rsid w:val="FB79510E"/>
    <w:rsid w:val="FB8B5B62"/>
    <w:rsid w:val="FBA7D37D"/>
    <w:rsid w:val="FBBEE397"/>
    <w:rsid w:val="FBBF36EA"/>
    <w:rsid w:val="FBDB8C9D"/>
    <w:rsid w:val="FBE66C8E"/>
    <w:rsid w:val="FBFB3A4C"/>
    <w:rsid w:val="FBFCC905"/>
    <w:rsid w:val="FBFEAD21"/>
    <w:rsid w:val="FBFF33AC"/>
    <w:rsid w:val="FBFF7761"/>
    <w:rsid w:val="FC9EC7A5"/>
    <w:rsid w:val="FD67524A"/>
    <w:rsid w:val="FD7F792B"/>
    <w:rsid w:val="FDBD88FE"/>
    <w:rsid w:val="FDC720E3"/>
    <w:rsid w:val="FDD7E36D"/>
    <w:rsid w:val="FDD9BF9D"/>
    <w:rsid w:val="FDF3965D"/>
    <w:rsid w:val="FDFD2984"/>
    <w:rsid w:val="FE5D3BEE"/>
    <w:rsid w:val="FE9FBC77"/>
    <w:rsid w:val="FEBED0EC"/>
    <w:rsid w:val="FEBFCF42"/>
    <w:rsid w:val="FEED0708"/>
    <w:rsid w:val="FEEED873"/>
    <w:rsid w:val="FEFE4C90"/>
    <w:rsid w:val="FEFF6977"/>
    <w:rsid w:val="FF13EDA8"/>
    <w:rsid w:val="FF3F76CF"/>
    <w:rsid w:val="FF5AB1EF"/>
    <w:rsid w:val="FF5D775F"/>
    <w:rsid w:val="FF67AE97"/>
    <w:rsid w:val="FF751668"/>
    <w:rsid w:val="FF7D24ED"/>
    <w:rsid w:val="FF7F0CDE"/>
    <w:rsid w:val="FF7FE030"/>
    <w:rsid w:val="FF87BD93"/>
    <w:rsid w:val="FF944848"/>
    <w:rsid w:val="FFA9F2D7"/>
    <w:rsid w:val="FFABEF6A"/>
    <w:rsid w:val="FFAF6778"/>
    <w:rsid w:val="FFB3748F"/>
    <w:rsid w:val="FFB3CEEB"/>
    <w:rsid w:val="FFB606FD"/>
    <w:rsid w:val="FFB8D666"/>
    <w:rsid w:val="FFBA6A6F"/>
    <w:rsid w:val="FFBF2564"/>
    <w:rsid w:val="FFBFF792"/>
    <w:rsid w:val="FFCEE7A8"/>
    <w:rsid w:val="FFD39171"/>
    <w:rsid w:val="FFD5C207"/>
    <w:rsid w:val="FFD74049"/>
    <w:rsid w:val="FFD9137D"/>
    <w:rsid w:val="FFDC87C7"/>
    <w:rsid w:val="FFDE577D"/>
    <w:rsid w:val="FFDF467E"/>
    <w:rsid w:val="FFDF7BCD"/>
    <w:rsid w:val="FFDF83A0"/>
    <w:rsid w:val="FFE60DA4"/>
    <w:rsid w:val="FFE70A01"/>
    <w:rsid w:val="FFE73340"/>
    <w:rsid w:val="FFEB65D8"/>
    <w:rsid w:val="FFEC163E"/>
    <w:rsid w:val="FFEC36C4"/>
    <w:rsid w:val="FFEF300F"/>
    <w:rsid w:val="FFEF7771"/>
    <w:rsid w:val="FFF33F2C"/>
    <w:rsid w:val="FFF7166A"/>
    <w:rsid w:val="FFFC10D2"/>
    <w:rsid w:val="FFFDF3B1"/>
    <w:rsid w:val="FFFE941C"/>
    <w:rsid w:val="FFFF6A64"/>
    <w:rsid w:val="FFFF6C40"/>
    <w:rsid w:val="FFFF7851"/>
    <w:rsid w:val="FFFFC1A1"/>
    <w:rsid w:val="FFFFCE8F"/>
    <w:rsid w:val="FFFFE1A6"/>
    <w:rsid w:val="FFFFFC5D"/>
    <w:rsid w:val="FFFFF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gongkai_content_2_title1"/>
    <w:qFormat/>
    <w:uiPriority w:val="0"/>
    <w:rPr>
      <w:rFonts w:hint="eastAsia" w:ascii="黑体" w:hAnsi="黑体" w:eastAsia="黑体"/>
      <w:b/>
      <w:bCs/>
      <w:sz w:val="28"/>
      <w:szCs w:val="28"/>
    </w:rPr>
  </w:style>
  <w:style w:type="paragraph" w:customStyle="1" w:styleId="14">
    <w:name w:val="列表段落1"/>
    <w:basedOn w:val="1"/>
    <w:qFormat/>
    <w:uiPriority w:val="34"/>
    <w:pPr>
      <w:ind w:firstLine="420" w:firstLineChars="200"/>
    </w:pPr>
    <w:rPr>
      <w:rFonts w:ascii="Times New Roman" w:hAnsi="Times New Roman" w:eastAsia="宋体" w:cs="Times New Roman"/>
      <w:szCs w:val="24"/>
    </w:rPr>
  </w:style>
  <w:style w:type="paragraph" w:customStyle="1" w:styleId="15">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6">
    <w:name w:val="font01"/>
    <w:qFormat/>
    <w:uiPriority w:val="99"/>
    <w:rPr>
      <w:rFonts w:ascii="宋体" w:hAnsi="宋体" w:eastAsia="宋体" w:cs="宋体"/>
      <w:color w:val="000000"/>
      <w:sz w:val="24"/>
      <w:szCs w:val="24"/>
      <w:u w:val="none"/>
    </w:rPr>
  </w:style>
  <w:style w:type="character" w:customStyle="1" w:styleId="17">
    <w:name w:val="font71"/>
    <w:qFormat/>
    <w:uiPriority w:val="99"/>
    <w:rPr>
      <w:rFonts w:ascii="宋体" w:hAnsi="宋体" w:eastAsia="宋体" w:cs="宋体"/>
      <w:color w:val="000000"/>
      <w:sz w:val="22"/>
      <w:szCs w:val="22"/>
      <w:u w:val="none"/>
    </w:rPr>
  </w:style>
  <w:style w:type="character" w:customStyle="1" w:styleId="18">
    <w:name w:val="font61"/>
    <w:qFormat/>
    <w:uiPriority w:val="99"/>
    <w:rPr>
      <w:rFonts w:ascii="宋体" w:hAnsi="宋体" w:eastAsia="宋体" w:cs="宋体"/>
      <w:color w:val="000000"/>
      <w:sz w:val="24"/>
      <w:szCs w:val="24"/>
      <w:u w:val="none"/>
    </w:rPr>
  </w:style>
  <w:style w:type="paragraph" w:customStyle="1" w:styleId="19">
    <w:name w:val="a公文标题"/>
    <w:basedOn w:val="1"/>
    <w:qFormat/>
    <w:uiPriority w:val="0"/>
    <w:pPr>
      <w:spacing w:after="381" w:afterLines="100" w:line="720" w:lineRule="exact"/>
      <w:jc w:val="center"/>
    </w:pPr>
    <w:rPr>
      <w:rFonts w:eastAsia="方正小标宋简体"/>
      <w:w w:val="90"/>
      <w:sz w:val="44"/>
      <w:szCs w:val="32"/>
    </w:rPr>
  </w:style>
  <w:style w:type="paragraph" w:customStyle="1" w:styleId="20">
    <w:name w:val="a公文正文"/>
    <w:basedOn w:val="1"/>
    <w:qFormat/>
    <w:uiPriority w:val="0"/>
    <w:pPr>
      <w:spacing w:line="560" w:lineRule="exact"/>
      <w:ind w:firstLine="200" w:firstLineChars="200"/>
    </w:pPr>
    <w:rPr>
      <w:rFonts w:eastAsia="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1</Pages>
  <Words>947</Words>
  <Characters>993</Characters>
  <Lines>59</Lines>
  <Paragraphs>16</Paragraphs>
  <TotalTime>137</TotalTime>
  <ScaleCrop>false</ScaleCrop>
  <LinksUpToDate>false</LinksUpToDate>
  <CharactersWithSpaces>1160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2015-11-05T04:52:00Z</dcterms:created>
  <dc:creator>施志斌</dc:creator>
  <cp:lastModifiedBy>蒋双南</cp:lastModifiedBy>
  <cp:lastPrinted>2024-07-13T04:39:00Z</cp:lastPrinted>
  <dcterms:modified xsi:type="dcterms:W3CDTF">2025-12-26T08:47:35Z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A279F9AB9D224D40A48CB776318F5447_13</vt:lpwstr>
  </property>
  <property fmtid="{D5CDD505-2E9C-101B-9397-08002B2CF9AE}" pid="4" name="KSOTemplateDocerSaveRecord">
    <vt:lpwstr>eyJoZGlkIjoiMmJlZGU2MmVhMDQ0NTRhNWM4NDJjN2RhYmFkMThlMWYiLCJ1c2VySWQiOiIxNjQ0MDg3NjMyIn0=</vt:lpwstr>
  </property>
</Properties>
</file>